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0CD5" w14:textId="37AF2585" w:rsidR="00C8712D" w:rsidRDefault="002B1E4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AAB48" wp14:editId="6C30890C">
                <wp:simplePos x="0" y="0"/>
                <wp:positionH relativeFrom="column">
                  <wp:posOffset>-10795</wp:posOffset>
                </wp:positionH>
                <wp:positionV relativeFrom="paragraph">
                  <wp:posOffset>-504825</wp:posOffset>
                </wp:positionV>
                <wp:extent cx="1681480" cy="819785"/>
                <wp:effectExtent l="0" t="0" r="13970" b="1066165"/>
                <wp:wrapNone/>
                <wp:docPr id="2" name="Callout: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819785"/>
                        </a:xfrm>
                        <a:prstGeom prst="borderCallout1">
                          <a:avLst>
                            <a:gd name="adj1" fmla="val 228231"/>
                            <a:gd name="adj2" fmla="val 98907"/>
                            <a:gd name="adj3" fmla="val 99891"/>
                            <a:gd name="adj4" fmla="val 92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69AD" w14:textId="77777777" w:rsidR="001B4CBA" w:rsidRDefault="001B4CBA" w:rsidP="001B4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AAB4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2" o:spid="_x0000_s1026" type="#_x0000_t47" style="position:absolute;margin-left:-.85pt;margin-top:-39.75pt;width:132.4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" adj="19978,21576,21364,49298" fillcolor="white [3201]" strokecolor="black [3213]" strokeweight="1pt">
                <v:textbox>
                  <w:txbxContent>
                    <w:p w14:paraId="4C4969AD" w14:textId="77777777" w:rsidR="001B4CBA" w:rsidRDefault="001B4CBA" w:rsidP="001B4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61328" wp14:editId="553F3D6D">
                <wp:simplePos x="0" y="0"/>
                <wp:positionH relativeFrom="column">
                  <wp:posOffset>-35801</wp:posOffset>
                </wp:positionH>
                <wp:positionV relativeFrom="paragraph">
                  <wp:posOffset>-409707</wp:posOffset>
                </wp:positionV>
                <wp:extent cx="1609614" cy="1103106"/>
                <wp:effectExtent l="0" t="0" r="1016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614" cy="11031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62CA7B" w14:textId="77777777" w:rsidR="001B4CBA" w:rsidRPr="002B1E47" w:rsidRDefault="001B4CBA" w:rsidP="001B4C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Circles need to be soaked through to the back with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8613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.8pt;margin-top:-32.25pt;width:126.75pt;height:8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" filled="f" strokecolor="white [3212]" strokeweight=".5pt">
                <v:textbox>
                  <w:txbxContent>
                    <w:p w14:paraId="7762CA7B" w14:textId="77777777" w:rsidR="001B4CBA" w:rsidRPr="002B1E47" w:rsidRDefault="001B4CBA" w:rsidP="001B4C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Circles need to be soaked through to the back with blood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07E8B" wp14:editId="47617D1E">
                <wp:simplePos x="0" y="0"/>
                <wp:positionH relativeFrom="column">
                  <wp:posOffset>2396359</wp:posOffset>
                </wp:positionH>
                <wp:positionV relativeFrom="paragraph">
                  <wp:posOffset>-515007</wp:posOffset>
                </wp:positionV>
                <wp:extent cx="1776095" cy="756285"/>
                <wp:effectExtent l="0" t="0" r="548005" b="1644015"/>
                <wp:wrapNone/>
                <wp:docPr id="14" name="Callout: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756285"/>
                        </a:xfrm>
                        <a:prstGeom prst="borderCallout1">
                          <a:avLst>
                            <a:gd name="adj1" fmla="val 312374"/>
                            <a:gd name="adj2" fmla="val 129522"/>
                            <a:gd name="adj3" fmla="val 99891"/>
                            <a:gd name="adj4" fmla="val 92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93CB" w14:textId="6A9AC2D6" w:rsidR="005778B9" w:rsidRPr="002B1E47" w:rsidRDefault="002B1E47" w:rsidP="002B1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This is very important in diagnosing inborn errors of metabolism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07E8B" id="Callout: Line 14" o:spid="_x0000_s1028" type="#_x0000_t47" style="position:absolute;margin-left:188.7pt;margin-top:-40.55pt;width:139.85pt;height:5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" adj="19978,21576,27977,67473" fillcolor="white [3201]" strokecolor="black [3213]" strokeweight="1pt">
                <v:textbox>
                  <w:txbxContent>
                    <w:p w14:paraId="01C593CB" w14:textId="6A9AC2D6" w:rsidR="005778B9" w:rsidRPr="002B1E47" w:rsidRDefault="002B1E47" w:rsidP="002B1E47">
                      <w:pPr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This is very important in diagnosing inborn errors of metabolism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8E529" wp14:editId="2480662C">
                <wp:simplePos x="0" y="0"/>
                <wp:positionH relativeFrom="column">
                  <wp:posOffset>5118253</wp:posOffset>
                </wp:positionH>
                <wp:positionV relativeFrom="paragraph">
                  <wp:posOffset>-619169</wp:posOffset>
                </wp:positionV>
                <wp:extent cx="1696413" cy="1166341"/>
                <wp:effectExtent l="0" t="0" r="1841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413" cy="11663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8B8425" w14:textId="77777777" w:rsidR="001B4CBA" w:rsidRPr="002B1E47" w:rsidRDefault="001B4CBA" w:rsidP="001B4C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Each maternity hospital has their own number. This is found on the lid of our Newborn Screen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8E529" id="Text Box 7" o:spid="_x0000_s1029" type="#_x0000_t202" style="position:absolute;margin-left:403pt;margin-top:-48.75pt;width:133.6pt;height:9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" filled="f" strokecolor="white [3212]" strokeweight=".5pt">
                <v:textbox>
                  <w:txbxContent>
                    <w:p w14:paraId="308B8425" w14:textId="77777777" w:rsidR="001B4CBA" w:rsidRPr="002B1E47" w:rsidRDefault="001B4CBA" w:rsidP="001B4C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Each maternity hospital has their own number. This is found on the lid of our Newborn Screen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B58A0" wp14:editId="2DB11931">
                <wp:simplePos x="0" y="0"/>
                <wp:positionH relativeFrom="column">
                  <wp:posOffset>5097517</wp:posOffset>
                </wp:positionH>
                <wp:positionV relativeFrom="paragraph">
                  <wp:posOffset>-662152</wp:posOffset>
                </wp:positionV>
                <wp:extent cx="1824990" cy="1145540"/>
                <wp:effectExtent l="0" t="0" r="22860" b="121666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1145540"/>
                        </a:xfrm>
                        <a:prstGeom prst="borderCallout1">
                          <a:avLst>
                            <a:gd name="adj1" fmla="val 205272"/>
                            <a:gd name="adj2" fmla="val 59596"/>
                            <a:gd name="adj3" fmla="val 99891"/>
                            <a:gd name="adj4" fmla="val 92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3A5B" w14:textId="77777777" w:rsidR="001B4CBA" w:rsidRDefault="001B4CBA" w:rsidP="001B4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B58A0" id="Callout: Line 6" o:spid="_x0000_s1030" type="#_x0000_t47" style="position:absolute;margin-left:401.4pt;margin-top:-52.15pt;width:143.7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" adj="19978,21576,12873,44339" fillcolor="white [3201]" strokecolor="black [3213]" strokeweight="1pt">
                <v:textbox>
                  <w:txbxContent>
                    <w:p w14:paraId="782A3A5B" w14:textId="77777777" w:rsidR="001B4CBA" w:rsidRDefault="001B4CBA" w:rsidP="001B4CBA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8B3FB" wp14:editId="2DC33CD7">
                <wp:simplePos x="0" y="0"/>
                <wp:positionH relativeFrom="margin">
                  <wp:posOffset>7861738</wp:posOffset>
                </wp:positionH>
                <wp:positionV relativeFrom="paragraph">
                  <wp:posOffset>-525517</wp:posOffset>
                </wp:positionV>
                <wp:extent cx="1671145" cy="1071880"/>
                <wp:effectExtent l="0" t="0" r="2476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145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2509F1" w14:textId="77777777" w:rsidR="002745C7" w:rsidRPr="002B1E47" w:rsidRDefault="00577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This is the baby’s hospital number from the maternity hospital.</w:t>
                            </w:r>
                          </w:p>
                          <w:p w14:paraId="23FB375F" w14:textId="77777777" w:rsidR="005778B9" w:rsidRPr="005778B9" w:rsidRDefault="005778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8B3FB" id="Text Box 9" o:spid="_x0000_s1031" type="#_x0000_t202" style="position:absolute;margin-left:619.05pt;margin-top:-41.4pt;width:131.6pt;height:8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" fillcolor="white [3201]" strokecolor="white [3212]" strokeweight=".5pt">
                <v:textbox>
                  <w:txbxContent>
                    <w:p w14:paraId="2C2509F1" w14:textId="77777777" w:rsidR="002745C7" w:rsidRPr="002B1E47" w:rsidRDefault="005778B9">
                      <w:pPr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This is the baby’s hospital number from the maternity hospital.</w:t>
                      </w:r>
                    </w:p>
                    <w:p w14:paraId="23FB375F" w14:textId="77777777" w:rsidR="005778B9" w:rsidRPr="005778B9" w:rsidRDefault="005778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6A138" wp14:editId="38919506">
                <wp:simplePos x="0" y="0"/>
                <wp:positionH relativeFrom="column">
                  <wp:posOffset>7801302</wp:posOffset>
                </wp:positionH>
                <wp:positionV relativeFrom="paragraph">
                  <wp:posOffset>-578069</wp:posOffset>
                </wp:positionV>
                <wp:extent cx="1763111" cy="1176655"/>
                <wp:effectExtent l="114300" t="0" r="27940" b="1109345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111" cy="1176655"/>
                        </a:xfrm>
                        <a:prstGeom prst="borderCallout1">
                          <a:avLst>
                            <a:gd name="adj1" fmla="val 191671"/>
                            <a:gd name="adj2" fmla="val -5447"/>
                            <a:gd name="adj3" fmla="val 98850"/>
                            <a:gd name="adj4" fmla="val 259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B14B7" w14:textId="77777777" w:rsidR="001B4CBA" w:rsidRDefault="001B4CBA" w:rsidP="001B4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6A138" id="Callout: Line 8" o:spid="_x0000_s1032" type="#_x0000_t47" style="position:absolute;margin-left:614.3pt;margin-top:-45.5pt;width:138.85pt;height:9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" adj="5610,21352,-1177,41401" fillcolor="white [3201]" strokecolor="black [3213]" strokeweight="1pt">
                <v:textbox>
                  <w:txbxContent>
                    <w:p w14:paraId="37DB14B7" w14:textId="77777777" w:rsidR="001B4CBA" w:rsidRDefault="001B4CBA" w:rsidP="001B4CBA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7ECF347C" wp14:editId="265A622C">
            <wp:simplePos x="0" y="0"/>
            <wp:positionH relativeFrom="margin">
              <wp:posOffset>2900680</wp:posOffset>
            </wp:positionH>
            <wp:positionV relativeFrom="paragraph">
              <wp:posOffset>-630555</wp:posOffset>
            </wp:positionV>
            <wp:extent cx="3396615" cy="7069455"/>
            <wp:effectExtent l="0" t="7620" r="5715" b="5715"/>
            <wp:wrapTight wrapText="bothSides">
              <wp:wrapPolygon edited="0">
                <wp:start x="-48" y="21577"/>
                <wp:lineTo x="21515" y="21577"/>
                <wp:lineTo x="21515" y="41"/>
                <wp:lineTo x="-48" y="41"/>
                <wp:lineTo x="-48" y="215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/>
                    <a:stretch/>
                  </pic:blipFill>
                  <pic:spPr bwMode="auto">
                    <a:xfrm rot="5400000">
                      <a:off x="0" y="0"/>
                      <a:ext cx="3396615" cy="706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1C7F575" w14:textId="4C4E88B8" w:rsidR="001B4CBA" w:rsidRPr="001B4CBA" w:rsidRDefault="002B1E47" w:rsidP="001B4CBA">
      <w:pPr>
        <w:tabs>
          <w:tab w:val="left" w:pos="8527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54668" wp14:editId="408B88F0">
                <wp:simplePos x="0" y="0"/>
                <wp:positionH relativeFrom="column">
                  <wp:posOffset>-735965</wp:posOffset>
                </wp:positionH>
                <wp:positionV relativeFrom="paragraph">
                  <wp:posOffset>2152650</wp:posOffset>
                </wp:positionV>
                <wp:extent cx="1498600" cy="1042035"/>
                <wp:effectExtent l="0" t="0" r="2520950" b="24765"/>
                <wp:wrapNone/>
                <wp:docPr id="13" name="Callout: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042035"/>
                        </a:xfrm>
                        <a:prstGeom prst="borderCallout1">
                          <a:avLst>
                            <a:gd name="adj1" fmla="val 20328"/>
                            <a:gd name="adj2" fmla="val 266283"/>
                            <a:gd name="adj3" fmla="val 2044"/>
                            <a:gd name="adj4" fmla="val 98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3D131" w14:textId="77777777" w:rsidR="005778B9" w:rsidRPr="002B1E47" w:rsidRDefault="005778B9" w:rsidP="00577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The infant may be on more than one form of feeding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54668" id="Callout: Line 13" o:spid="_x0000_s1033" type="#_x0000_t47" style="position:absolute;margin-left:-57.95pt;margin-top:169.5pt;width:118pt;height:8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" adj="21334,442,57517,4391" fillcolor="white [3201]" strokecolor="black [3213]" strokeweight="1pt">
                <v:textbox>
                  <w:txbxContent>
                    <w:p w14:paraId="3B53D131" w14:textId="77777777" w:rsidR="005778B9" w:rsidRPr="002B1E47" w:rsidRDefault="005778B9" w:rsidP="00577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The infant may be on more than one form of feeding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212BC" wp14:editId="2992319C">
                <wp:simplePos x="0" y="0"/>
                <wp:positionH relativeFrom="column">
                  <wp:posOffset>-704215</wp:posOffset>
                </wp:positionH>
                <wp:positionV relativeFrom="paragraph">
                  <wp:posOffset>638810</wp:posOffset>
                </wp:positionV>
                <wp:extent cx="1498600" cy="1145540"/>
                <wp:effectExtent l="0" t="0" r="1816100" b="16510"/>
                <wp:wrapNone/>
                <wp:docPr id="15" name="Callout: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145540"/>
                        </a:xfrm>
                        <a:prstGeom prst="borderCallout1">
                          <a:avLst>
                            <a:gd name="adj1" fmla="val 88205"/>
                            <a:gd name="adj2" fmla="val 219381"/>
                            <a:gd name="adj3" fmla="val 59761"/>
                            <a:gd name="adj4" fmla="val 999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F110" w14:textId="0D76CBD2" w:rsidR="002B1E47" w:rsidRPr="002B1E47" w:rsidRDefault="002B1E47" w:rsidP="002B1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If it is a single baby – 1/1</w:t>
                            </w:r>
                          </w:p>
                          <w:p w14:paraId="2175E260" w14:textId="579003DF" w:rsidR="002B1E47" w:rsidRPr="002B1E47" w:rsidRDefault="002B1E47" w:rsidP="002B1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If it is twin 1 – 1/2</w:t>
                            </w:r>
                          </w:p>
                          <w:p w14:paraId="4AF154CF" w14:textId="3B81F4B3" w:rsidR="002B1E47" w:rsidRPr="005778B9" w:rsidRDefault="002B1E47" w:rsidP="002B1E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Twin 2- 2/2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212BC" id="Callout: Line 15" o:spid="_x0000_s1034" type="#_x0000_t47" style="position:absolute;margin-left:-55.45pt;margin-top:50.3pt;width:118pt;height:9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" adj="21600,12908,47386,19052" fillcolor="white [3201]" strokecolor="black [3213]" strokeweight="1pt">
                <v:textbox>
                  <w:txbxContent>
                    <w:p w14:paraId="178EF110" w14:textId="0D76CBD2" w:rsidR="002B1E47" w:rsidRPr="002B1E47" w:rsidRDefault="002B1E47" w:rsidP="002B1E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If it is a single baby – 1/1</w:t>
                      </w:r>
                    </w:p>
                    <w:p w14:paraId="2175E260" w14:textId="579003DF" w:rsidR="002B1E47" w:rsidRPr="002B1E47" w:rsidRDefault="002B1E47" w:rsidP="002B1E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If it is twin 1 – 1/2</w:t>
                      </w:r>
                    </w:p>
                    <w:p w14:paraId="4AF154CF" w14:textId="3B81F4B3" w:rsidR="002B1E47" w:rsidRPr="005778B9" w:rsidRDefault="002B1E47" w:rsidP="002B1E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Twin 2- 2/2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B3BAB" wp14:editId="21CA56A0">
                <wp:simplePos x="0" y="0"/>
                <wp:positionH relativeFrom="column">
                  <wp:posOffset>3562350</wp:posOffset>
                </wp:positionH>
                <wp:positionV relativeFrom="paragraph">
                  <wp:posOffset>3048000</wp:posOffset>
                </wp:positionV>
                <wp:extent cx="2190750" cy="11525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52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A3959" id="Rectangle 10" o:spid="_x0000_s1026" style="position:absolute;margin-left:280.5pt;margin-top:240pt;width:172.5pt;height:9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" filled="f" strokecolor="#ffc000 [3207]" strokeweight="3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73460" wp14:editId="7249CD65">
                <wp:simplePos x="0" y="0"/>
                <wp:positionH relativeFrom="column">
                  <wp:posOffset>-725214</wp:posOffset>
                </wp:positionH>
                <wp:positionV relativeFrom="paragraph">
                  <wp:posOffset>3739712</wp:posOffset>
                </wp:positionV>
                <wp:extent cx="1709420" cy="1182370"/>
                <wp:effectExtent l="0" t="0" r="424180" b="17780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182370"/>
                        </a:xfrm>
                        <a:prstGeom prst="borderCallout1">
                          <a:avLst>
                            <a:gd name="adj1" fmla="val 13842"/>
                            <a:gd name="adj2" fmla="val 123619"/>
                            <a:gd name="adj3" fmla="val 1588"/>
                            <a:gd name="adj4" fmla="val 990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C187" w14:textId="77777777" w:rsidR="001B4CBA" w:rsidRDefault="001B4CBA" w:rsidP="001B4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73460" id="Callout: Line 4" o:spid="_x0000_s1035" type="#_x0000_t47" style="position:absolute;margin-left:-57.1pt;margin-top:294.45pt;width:134.6pt;height:9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" adj="21395,343,26702,2990" fillcolor="white [3201]" strokecolor="black [3213]" strokeweight="1pt">
                <v:textbox>
                  <w:txbxContent>
                    <w:p w14:paraId="4AB4C187" w14:textId="77777777" w:rsidR="001B4CBA" w:rsidRDefault="001B4CBA" w:rsidP="001B4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99EEF" wp14:editId="7BDFE40A">
                <wp:simplePos x="0" y="0"/>
                <wp:positionH relativeFrom="column">
                  <wp:posOffset>-630621</wp:posOffset>
                </wp:positionH>
                <wp:positionV relativeFrom="paragraph">
                  <wp:posOffset>3928898</wp:posOffset>
                </wp:positionV>
                <wp:extent cx="1550035" cy="788276"/>
                <wp:effectExtent l="0" t="0" r="120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86EA90" w14:textId="77777777" w:rsidR="001B4CBA" w:rsidRPr="002B1E47" w:rsidRDefault="001B4C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Please check at the back to see which circle to fill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99EEF" id="Text Box 5" o:spid="_x0000_s1036" type="#_x0000_t202" style="position:absolute;margin-left:-49.65pt;margin-top:309.35pt;width:122.05pt;height:6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" fillcolor="white [3201]" strokecolor="white [3212]" strokeweight=".5pt">
                <v:textbox>
                  <w:txbxContent>
                    <w:p w14:paraId="4386EA90" w14:textId="77777777" w:rsidR="001B4CBA" w:rsidRPr="002B1E47" w:rsidRDefault="001B4CBA">
                      <w:pPr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Please check at the back to see which circle to fill first</w:t>
                      </w:r>
                    </w:p>
                  </w:txbxContent>
                </v:textbox>
              </v:shape>
            </w:pict>
          </mc:Fallback>
        </mc:AlternateContent>
      </w:r>
      <w:r w:rsidR="005778B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F2491" wp14:editId="4576888D">
                <wp:simplePos x="0" y="0"/>
                <wp:positionH relativeFrom="column">
                  <wp:posOffset>1975945</wp:posOffset>
                </wp:positionH>
                <wp:positionV relativeFrom="paragraph">
                  <wp:posOffset>4547038</wp:posOffset>
                </wp:positionV>
                <wp:extent cx="1709420" cy="1024890"/>
                <wp:effectExtent l="0" t="381000" r="309880" b="22860"/>
                <wp:wrapNone/>
                <wp:docPr id="12" name="Callout: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024890"/>
                        </a:xfrm>
                        <a:prstGeom prst="borderCallout1">
                          <a:avLst>
                            <a:gd name="adj1" fmla="val -36495"/>
                            <a:gd name="adj2" fmla="val 116391"/>
                            <a:gd name="adj3" fmla="val 699"/>
                            <a:gd name="adj4" fmla="val 959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88F98" w14:textId="77777777" w:rsidR="005778B9" w:rsidRPr="002B1E47" w:rsidRDefault="005778B9" w:rsidP="00577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1E47">
                              <w:rPr>
                                <w:sz w:val="24"/>
                                <w:szCs w:val="24"/>
                              </w:rPr>
                              <w:t>Don’t forget to get parent’s consent and note their preferred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F2491" id="Callout: Line 12" o:spid="_x0000_s1037" type="#_x0000_t47" style="position:absolute;margin-left:155.6pt;margin-top:358.05pt;width:134.6pt;height:8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" adj="20731,151,25140,-7883" fillcolor="white [3201]" strokecolor="black [3213]" strokeweight="1pt">
                <v:textbox>
                  <w:txbxContent>
                    <w:p w14:paraId="7E088F98" w14:textId="77777777" w:rsidR="005778B9" w:rsidRPr="002B1E47" w:rsidRDefault="005778B9" w:rsidP="00577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1E47">
                        <w:rPr>
                          <w:sz w:val="24"/>
                          <w:szCs w:val="24"/>
                        </w:rPr>
                        <w:t>Don’t forget to get parent’s consent and note their preferred language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778B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E0EAD" wp14:editId="737FDC43">
                <wp:simplePos x="0" y="0"/>
                <wp:positionH relativeFrom="column">
                  <wp:posOffset>3633746</wp:posOffset>
                </wp:positionH>
                <wp:positionV relativeFrom="paragraph">
                  <wp:posOffset>4193568</wp:posOffset>
                </wp:positionV>
                <wp:extent cx="103367" cy="21120"/>
                <wp:effectExtent l="0" t="0" r="30480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" cy="2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9187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330.2pt" to="294.2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6avAEAAMgDAAAOAAAAZHJzL2Uyb0RvYy54bWysU01v2zAMvQ/YfxB0X2ynQDc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B4CBA">
        <w:tab/>
      </w:r>
    </w:p>
    <w:sectPr w:rsidR="001B4CBA" w:rsidRPr="001B4CBA" w:rsidSect="001B4CB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A3992" w14:textId="77777777" w:rsidR="003750FE" w:rsidRDefault="003750FE" w:rsidP="001B4CBA">
      <w:pPr>
        <w:spacing w:after="0" w:line="240" w:lineRule="auto"/>
      </w:pPr>
      <w:r>
        <w:separator/>
      </w:r>
    </w:p>
  </w:endnote>
  <w:endnote w:type="continuationSeparator" w:id="0">
    <w:p w14:paraId="21962F5A" w14:textId="77777777" w:rsidR="003750FE" w:rsidRDefault="003750FE" w:rsidP="001B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1467" w14:textId="77777777" w:rsidR="005778B9" w:rsidRPr="005778B9" w:rsidRDefault="005778B9">
    <w:pPr>
      <w:pStyle w:val="Footer"/>
      <w:rPr>
        <w:b/>
        <w:bCs/>
        <w:color w:val="FF0000"/>
        <w:sz w:val="40"/>
        <w:szCs w:val="40"/>
      </w:rPr>
    </w:pPr>
  </w:p>
  <w:p w14:paraId="7D4E7DBE" w14:textId="77777777" w:rsidR="005778B9" w:rsidRPr="005778B9" w:rsidRDefault="005778B9" w:rsidP="005778B9">
    <w:pPr>
      <w:pStyle w:val="Footer"/>
      <w:jc w:val="center"/>
      <w:rPr>
        <w:b/>
        <w:bCs/>
        <w:color w:val="FF0000"/>
        <w:sz w:val="40"/>
        <w:szCs w:val="40"/>
      </w:rPr>
    </w:pPr>
    <w:r w:rsidRPr="005778B9">
      <w:rPr>
        <w:b/>
        <w:bCs/>
        <w:color w:val="FF0000"/>
        <w:sz w:val="40"/>
        <w:szCs w:val="40"/>
      </w:rPr>
      <w:t>EVERY SECTION NEEDS TO BE FILLED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05E08" w14:textId="77777777" w:rsidR="003750FE" w:rsidRDefault="003750FE" w:rsidP="001B4CBA">
      <w:pPr>
        <w:spacing w:after="0" w:line="240" w:lineRule="auto"/>
      </w:pPr>
      <w:r>
        <w:separator/>
      </w:r>
    </w:p>
  </w:footnote>
  <w:footnote w:type="continuationSeparator" w:id="0">
    <w:p w14:paraId="5E242E5E" w14:textId="77777777" w:rsidR="003750FE" w:rsidRDefault="003750FE" w:rsidP="001B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28B2"/>
    <w:multiLevelType w:val="multilevel"/>
    <w:tmpl w:val="BE6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C757F"/>
    <w:multiLevelType w:val="hybridMultilevel"/>
    <w:tmpl w:val="C876D3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A"/>
    <w:rsid w:val="001B4CBA"/>
    <w:rsid w:val="002745C7"/>
    <w:rsid w:val="002B1E47"/>
    <w:rsid w:val="003750FE"/>
    <w:rsid w:val="005778B9"/>
    <w:rsid w:val="007E1B68"/>
    <w:rsid w:val="00C8712D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A486"/>
  <w15:chartTrackingRefBased/>
  <w15:docId w15:val="{5AFA962E-F61E-4B3E-AF7C-223F4CF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BA"/>
  </w:style>
  <w:style w:type="paragraph" w:styleId="Footer">
    <w:name w:val="footer"/>
    <w:basedOn w:val="Normal"/>
    <w:link w:val="FooterChar"/>
    <w:uiPriority w:val="99"/>
    <w:unhideWhenUsed/>
    <w:rsid w:val="001B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BA"/>
  </w:style>
  <w:style w:type="paragraph" w:styleId="ListParagraph">
    <w:name w:val="List Paragraph"/>
    <w:basedOn w:val="Normal"/>
    <w:uiPriority w:val="34"/>
    <w:qFormat/>
    <w:rsid w:val="002B1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 Nyhan</dc:creator>
  <cp:keywords/>
  <dc:description/>
  <cp:lastModifiedBy>Administrator</cp:lastModifiedBy>
  <cp:revision>2</cp:revision>
  <dcterms:created xsi:type="dcterms:W3CDTF">2020-06-25T14:29:00Z</dcterms:created>
  <dcterms:modified xsi:type="dcterms:W3CDTF">2020-06-25T14:29:00Z</dcterms:modified>
</cp:coreProperties>
</file>